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8E" w:rsidRDefault="003D6D8E" w:rsidP="001B05FE">
      <w:pPr>
        <w:widowControl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4</w:t>
      </w:r>
    </w:p>
    <w:p w:rsidR="003D6D8E" w:rsidRPr="00FB6EF0" w:rsidRDefault="003D6D8E" w:rsidP="00C258B3">
      <w:pPr>
        <w:widowControl/>
        <w:spacing w:line="360" w:lineRule="auto"/>
        <w:jc w:val="center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金华职业技术学院青年教师助讲培养指导教师总结表</w:t>
      </w:r>
    </w:p>
    <w:tbl>
      <w:tblPr>
        <w:tblW w:w="9895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26"/>
        <w:gridCol w:w="567"/>
        <w:gridCol w:w="1656"/>
        <w:gridCol w:w="51"/>
        <w:gridCol w:w="709"/>
        <w:gridCol w:w="419"/>
        <w:gridCol w:w="1169"/>
        <w:gridCol w:w="426"/>
        <w:gridCol w:w="524"/>
        <w:gridCol w:w="145"/>
        <w:gridCol w:w="540"/>
        <w:gridCol w:w="314"/>
        <w:gridCol w:w="432"/>
        <w:gridCol w:w="708"/>
        <w:gridCol w:w="1160"/>
      </w:tblGrid>
      <w:tr w:rsidR="003D6D8E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9" w:type="dxa"/>
            <w:vAlign w:val="center"/>
          </w:tcPr>
          <w:p w:rsidR="003D6D8E" w:rsidRPr="00FB6EF0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职称</w:t>
            </w:r>
          </w:p>
        </w:tc>
        <w:tc>
          <w:tcPr>
            <w:tcW w:w="2381" w:type="dxa"/>
            <w:gridSpan w:val="6"/>
            <w:vAlign w:val="center"/>
          </w:tcPr>
          <w:p w:rsidR="003D6D8E" w:rsidRPr="008706DE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3D6D8E" w:rsidRPr="004009CB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160" w:type="dxa"/>
            <w:vAlign w:val="center"/>
          </w:tcPr>
          <w:p w:rsidR="003D6D8E" w:rsidRPr="00A158FB" w:rsidRDefault="003D6D8E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主讲课程</w:t>
            </w:r>
          </w:p>
        </w:tc>
        <w:tc>
          <w:tcPr>
            <w:tcW w:w="5639" w:type="dxa"/>
            <w:gridSpan w:val="9"/>
            <w:vAlign w:val="center"/>
          </w:tcPr>
          <w:p w:rsidR="003D6D8E" w:rsidRPr="008706DE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D6D8E" w:rsidRPr="008706DE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教龄</w:t>
            </w:r>
          </w:p>
        </w:tc>
        <w:tc>
          <w:tcPr>
            <w:tcW w:w="1868" w:type="dxa"/>
            <w:gridSpan w:val="2"/>
            <w:vAlign w:val="center"/>
          </w:tcPr>
          <w:p w:rsidR="003D6D8E" w:rsidRPr="00A158FB" w:rsidRDefault="003D6D8E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</w:t>
            </w:r>
          </w:p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</w:p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</w:t>
            </w:r>
          </w:p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师</w:t>
            </w: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/>
                <w:kern w:val="0"/>
              </w:rPr>
              <w:t>   </w:t>
            </w:r>
            <w:r w:rsidRPr="00FB6EF0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07" w:type="dxa"/>
            <w:gridSpan w:val="2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3D6D8E" w:rsidRDefault="003D6D8E" w:rsidP="00860E25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性</w:t>
            </w:r>
          </w:p>
          <w:p w:rsidR="003D6D8E" w:rsidRPr="00FB6EF0" w:rsidRDefault="003D6D8E" w:rsidP="00860E25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419" w:type="dxa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9" w:type="dxa"/>
            <w:vAlign w:val="center"/>
          </w:tcPr>
          <w:p w:rsidR="003D6D8E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生</w:t>
            </w:r>
          </w:p>
          <w:p w:rsidR="003D6D8E" w:rsidRPr="00FB6EF0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095" w:type="dxa"/>
            <w:gridSpan w:val="3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3D6D8E" w:rsidRPr="008706DE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民</w:t>
            </w:r>
          </w:p>
          <w:p w:rsidR="003D6D8E" w:rsidRPr="00FB6EF0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746" w:type="dxa"/>
            <w:gridSpan w:val="2"/>
            <w:vAlign w:val="center"/>
          </w:tcPr>
          <w:p w:rsidR="003D6D8E" w:rsidRPr="008706DE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3D6D8E" w:rsidRPr="005A0617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政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治</w:t>
            </w:r>
          </w:p>
          <w:p w:rsidR="003D6D8E" w:rsidRPr="004009CB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面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貌</w:t>
            </w:r>
          </w:p>
        </w:tc>
        <w:tc>
          <w:tcPr>
            <w:tcW w:w="1160" w:type="dxa"/>
            <w:vAlign w:val="center"/>
          </w:tcPr>
          <w:p w:rsidR="003D6D8E" w:rsidRPr="00A158FB" w:rsidRDefault="003D6D8E" w:rsidP="00B65356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3D6D8E" w:rsidRDefault="003D6D8E" w:rsidP="00860E25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学历</w:t>
            </w:r>
          </w:p>
        </w:tc>
        <w:tc>
          <w:tcPr>
            <w:tcW w:w="1707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1595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3D6D8E" w:rsidRPr="00FB6EF0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2614" w:type="dxa"/>
            <w:gridSpan w:val="4"/>
            <w:vAlign w:val="center"/>
          </w:tcPr>
          <w:p w:rsidR="003D6D8E" w:rsidRPr="00A158FB" w:rsidRDefault="003D6D8E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D6D8E" w:rsidRPr="001B453D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 w:rsidRPr="001B453D">
              <w:rPr>
                <w:rFonts w:ascii="宋体" w:hAnsi="宋体" w:cs="宋体" w:hint="eastAsia"/>
                <w:kern w:val="0"/>
              </w:rPr>
              <w:t>任教专业</w:t>
            </w:r>
          </w:p>
          <w:p w:rsidR="003D6D8E" w:rsidRPr="0093400F" w:rsidRDefault="003D6D8E" w:rsidP="00831518">
            <w:pPr>
              <w:widowControl/>
              <w:jc w:val="center"/>
              <w:rPr>
                <w:rFonts w:ascii="宋体"/>
                <w:color w:val="FF0000"/>
                <w:kern w:val="0"/>
              </w:rPr>
            </w:pPr>
            <w:r w:rsidRPr="001B453D">
              <w:rPr>
                <w:rFonts w:ascii="宋体" w:hAnsi="宋体" w:cs="宋体"/>
                <w:kern w:val="0"/>
              </w:rPr>
              <w:t>/</w:t>
            </w:r>
            <w:r w:rsidRPr="001B453D">
              <w:rPr>
                <w:rFonts w:ascii="宋体" w:hAnsi="宋体" w:cs="宋体" w:hint="eastAsia"/>
                <w:kern w:val="0"/>
              </w:rPr>
              <w:t>课程</w:t>
            </w:r>
          </w:p>
        </w:tc>
        <w:tc>
          <w:tcPr>
            <w:tcW w:w="4430" w:type="dxa"/>
            <w:gridSpan w:val="6"/>
            <w:vAlign w:val="center"/>
          </w:tcPr>
          <w:p w:rsidR="003D6D8E" w:rsidRPr="0093400F" w:rsidRDefault="003D6D8E" w:rsidP="00860E25">
            <w:pPr>
              <w:widowControl/>
              <w:ind w:firstLineChars="150" w:firstLine="315"/>
              <w:jc w:val="center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3D6D8E" w:rsidRPr="0093400F" w:rsidRDefault="003D6D8E" w:rsidP="00860E25">
            <w:pPr>
              <w:widowControl/>
              <w:ind w:firstLineChars="50" w:firstLine="105"/>
              <w:jc w:val="center"/>
              <w:rPr>
                <w:rFonts w:ascii="宋体"/>
                <w:color w:val="FF0000"/>
                <w:kern w:val="0"/>
              </w:rPr>
            </w:pPr>
            <w:r w:rsidRPr="006E5C5F">
              <w:rPr>
                <w:rFonts w:ascii="宋体" w:hAnsi="宋体" w:cs="宋体" w:hint="eastAsia"/>
                <w:kern w:val="0"/>
              </w:rPr>
              <w:t>到校时间</w:t>
            </w:r>
            <w:r w:rsidRPr="006E5C5F">
              <w:rPr>
                <w:rFonts w:ascii="宋体" w:hAnsi="宋体" w:cs="宋体"/>
                <w:kern w:val="0"/>
              </w:rPr>
              <w:t>/</w:t>
            </w:r>
            <w:r w:rsidRPr="006E5C5F">
              <w:rPr>
                <w:rFonts w:ascii="宋体" w:hAnsi="宋体" w:cs="宋体" w:hint="eastAsia"/>
                <w:kern w:val="0"/>
              </w:rPr>
              <w:t>高职教龄</w:t>
            </w:r>
          </w:p>
        </w:tc>
        <w:tc>
          <w:tcPr>
            <w:tcW w:w="1868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1642" w:type="dxa"/>
            <w:gridSpan w:val="3"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养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期</w:t>
            </w:r>
          </w:p>
        </w:tc>
        <w:tc>
          <w:tcPr>
            <w:tcW w:w="8253" w:type="dxa"/>
            <w:gridSpan w:val="13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3D6D8E" w:rsidRPr="00A158FB" w:rsidTr="00860E25">
        <w:trPr>
          <w:trHeight w:val="6184"/>
          <w:tblCellSpacing w:w="0" w:type="dxa"/>
          <w:jc w:val="center"/>
        </w:trPr>
        <w:tc>
          <w:tcPr>
            <w:tcW w:w="649" w:type="dxa"/>
            <w:vAlign w:val="center"/>
          </w:tcPr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导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过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程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总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结</w:t>
            </w:r>
          </w:p>
        </w:tc>
        <w:tc>
          <w:tcPr>
            <w:tcW w:w="9246" w:type="dxa"/>
            <w:gridSpan w:val="15"/>
          </w:tcPr>
          <w:p w:rsidR="003D6D8E" w:rsidRPr="00BA32DE" w:rsidRDefault="003D6D8E" w:rsidP="00C258B3">
            <w:pPr>
              <w:widowControl/>
              <w:spacing w:line="360" w:lineRule="auto"/>
              <w:rPr>
                <w:rFonts w:ascii="宋体"/>
                <w:i/>
                <w:iCs/>
                <w:kern w:val="0"/>
              </w:rPr>
            </w:pPr>
            <w:r>
              <w:rPr>
                <w:rFonts w:ascii="宋体" w:cs="宋体" w:hint="eastAsia"/>
                <w:i/>
                <w:iCs/>
                <w:kern w:val="0"/>
              </w:rPr>
              <w:t>（请从指导过程、指导心得体会、指导收获等方面进行总结，不少于</w:t>
            </w:r>
            <w:r>
              <w:rPr>
                <w:rFonts w:ascii="宋体" w:cs="宋体"/>
                <w:i/>
                <w:iCs/>
                <w:kern w:val="0"/>
              </w:rPr>
              <w:t>2000</w:t>
            </w:r>
            <w:r>
              <w:rPr>
                <w:rFonts w:ascii="宋体" w:cs="宋体" w:hint="eastAsia"/>
                <w:i/>
                <w:iCs/>
                <w:kern w:val="0"/>
              </w:rPr>
              <w:t>字）</w:t>
            </w:r>
          </w:p>
        </w:tc>
      </w:tr>
      <w:tr w:rsidR="003D6D8E" w:rsidRPr="00A158FB">
        <w:trPr>
          <w:trHeight w:val="2037"/>
          <w:tblCellSpacing w:w="0" w:type="dxa"/>
          <w:jc w:val="center"/>
        </w:trPr>
        <w:tc>
          <w:tcPr>
            <w:tcW w:w="1075" w:type="dxa"/>
            <w:gridSpan w:val="2"/>
            <w:vAlign w:val="center"/>
          </w:tcPr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</w:t>
            </w: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</w:t>
            </w:r>
          </w:p>
          <w:p w:rsidR="003D6D8E" w:rsidRPr="00FB6EF0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2223" w:type="dxa"/>
            <w:gridSpan w:val="2"/>
            <w:vAlign w:val="center"/>
          </w:tcPr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Pr="00FB6EF0" w:rsidRDefault="003D6D8E" w:rsidP="00860E25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1179" w:type="dxa"/>
            <w:gridSpan w:val="3"/>
            <w:vAlign w:val="center"/>
          </w:tcPr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人事处</w:t>
            </w: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审核</w:t>
            </w:r>
          </w:p>
          <w:p w:rsidR="003D6D8E" w:rsidRPr="00E46D61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119" w:type="dxa"/>
            <w:gridSpan w:val="3"/>
            <w:vAlign w:val="center"/>
          </w:tcPr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Pr="00FB6EF0" w:rsidRDefault="003D6D8E" w:rsidP="00860E25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999" w:type="dxa"/>
            <w:gridSpan w:val="3"/>
            <w:vAlign w:val="center"/>
          </w:tcPr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教务处</w:t>
            </w: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审批</w:t>
            </w:r>
          </w:p>
          <w:p w:rsidR="003D6D8E" w:rsidRPr="00FB6EF0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300" w:type="dxa"/>
            <w:gridSpan w:val="3"/>
            <w:vAlign w:val="center"/>
          </w:tcPr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860E25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Pr="00FB6EF0" w:rsidRDefault="003D6D8E" w:rsidP="00860E25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</w:tr>
    </w:tbl>
    <w:p w:rsidR="003D6D8E" w:rsidRDefault="003D6D8E"/>
    <w:sectPr w:rsidR="003D6D8E" w:rsidSect="004B5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8B3"/>
    <w:rsid w:val="00167083"/>
    <w:rsid w:val="001B05FE"/>
    <w:rsid w:val="001B453D"/>
    <w:rsid w:val="003D6D8E"/>
    <w:rsid w:val="003F35CB"/>
    <w:rsid w:val="004009CB"/>
    <w:rsid w:val="004B57D0"/>
    <w:rsid w:val="005A0617"/>
    <w:rsid w:val="0068627C"/>
    <w:rsid w:val="006E5C5F"/>
    <w:rsid w:val="00831518"/>
    <w:rsid w:val="00860E25"/>
    <w:rsid w:val="008706DE"/>
    <w:rsid w:val="008C5368"/>
    <w:rsid w:val="0093400F"/>
    <w:rsid w:val="00A158FB"/>
    <w:rsid w:val="00B65356"/>
    <w:rsid w:val="00BA32DE"/>
    <w:rsid w:val="00C258B3"/>
    <w:rsid w:val="00E46D61"/>
    <w:rsid w:val="00F65218"/>
    <w:rsid w:val="00F87714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B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王宏艳</cp:lastModifiedBy>
  <cp:revision>4</cp:revision>
  <dcterms:created xsi:type="dcterms:W3CDTF">2013-06-03T08:59:00Z</dcterms:created>
  <dcterms:modified xsi:type="dcterms:W3CDTF">2016-09-28T08:39:00Z</dcterms:modified>
</cp:coreProperties>
</file>