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A" w:rsidRPr="003B2E22" w:rsidRDefault="00AF2AB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pacing w:val="12"/>
          <w:sz w:val="32"/>
          <w:szCs w:val="32"/>
        </w:rPr>
      </w:pPr>
      <w:r w:rsidRPr="003B2E22">
        <w:rPr>
          <w:rFonts w:ascii="仿宋_GB2312" w:eastAsia="仿宋_GB2312" w:hAnsi="黑体" w:hint="eastAsia"/>
          <w:b/>
          <w:color w:val="000000"/>
          <w:spacing w:val="12"/>
          <w:sz w:val="32"/>
          <w:szCs w:val="32"/>
        </w:rPr>
        <w:t>团队名称（或姓名）：</w:t>
      </w:r>
      <w:r w:rsidR="00FB718C" w:rsidRPr="003B2E22">
        <w:rPr>
          <w:rFonts w:ascii="仿宋_GB2312" w:eastAsia="仿宋_GB2312" w:hAnsi="仿宋" w:hint="eastAsia"/>
          <w:color w:val="000000"/>
          <w:spacing w:val="7"/>
          <w:sz w:val="32"/>
          <w:szCs w:val="32"/>
        </w:rPr>
        <w:t>电子商务团队（例）</w:t>
      </w:r>
    </w:p>
    <w:p w:rsidR="00AF2ABA" w:rsidRPr="003B2E22" w:rsidRDefault="005B4A6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pacing w:val="7"/>
          <w:sz w:val="32"/>
          <w:szCs w:val="32"/>
        </w:rPr>
      </w:pPr>
      <w:r w:rsidRPr="003B2E22">
        <w:rPr>
          <w:rFonts w:ascii="仿宋_GB2312" w:eastAsia="仿宋_GB2312" w:hAnsi="黑体" w:hint="eastAsia"/>
          <w:b/>
          <w:color w:val="000000"/>
          <w:spacing w:val="12"/>
          <w:sz w:val="32"/>
          <w:szCs w:val="32"/>
        </w:rPr>
        <w:t>实践</w:t>
      </w:r>
      <w:r w:rsidR="00AF2ABA" w:rsidRPr="003B2E22">
        <w:rPr>
          <w:rFonts w:ascii="仿宋_GB2312" w:eastAsia="仿宋_GB2312" w:hAnsi="黑体" w:hint="eastAsia"/>
          <w:b/>
          <w:color w:val="000000"/>
          <w:spacing w:val="10"/>
          <w:sz w:val="32"/>
          <w:szCs w:val="32"/>
        </w:rPr>
        <w:t>单位及职务：</w:t>
      </w:r>
      <w:r w:rsidR="00FB718C" w:rsidRPr="003B2E22">
        <w:rPr>
          <w:rFonts w:ascii="仿宋_GB2312" w:eastAsia="仿宋_GB2312" w:hAnsi="仿宋" w:hint="eastAsia"/>
          <w:color w:val="000000"/>
          <w:spacing w:val="7"/>
          <w:sz w:val="32"/>
          <w:szCs w:val="32"/>
        </w:rPr>
        <w:t>****有限公司，***</w:t>
      </w:r>
    </w:p>
    <w:p w:rsidR="00AF2ABA" w:rsidRPr="003B2E22" w:rsidRDefault="005B4A6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pacing w:val="7"/>
          <w:sz w:val="32"/>
          <w:szCs w:val="32"/>
        </w:rPr>
      </w:pPr>
      <w:r w:rsidRPr="003B2E22">
        <w:rPr>
          <w:rFonts w:ascii="仿宋_GB2312" w:eastAsia="仿宋_GB2312" w:hAnsi="黑体" w:hint="eastAsia"/>
          <w:b/>
          <w:color w:val="000000"/>
          <w:spacing w:val="12"/>
          <w:sz w:val="32"/>
          <w:szCs w:val="32"/>
        </w:rPr>
        <w:t>实践</w:t>
      </w:r>
      <w:r w:rsidR="00AF2ABA" w:rsidRPr="003B2E22">
        <w:rPr>
          <w:rFonts w:ascii="仿宋_GB2312" w:eastAsia="仿宋_GB2312" w:hAnsi="黑体" w:hint="eastAsia"/>
          <w:b/>
          <w:color w:val="000000"/>
          <w:spacing w:val="12"/>
          <w:sz w:val="32"/>
          <w:szCs w:val="32"/>
        </w:rPr>
        <w:t>类别：</w:t>
      </w:r>
      <w:r w:rsidR="00FB718C" w:rsidRPr="003B2E22">
        <w:rPr>
          <w:rFonts w:ascii="仿宋_GB2312" w:eastAsia="仿宋_GB2312" w:hAnsi="仿宋" w:hint="eastAsia"/>
          <w:color w:val="000000"/>
          <w:spacing w:val="7"/>
          <w:sz w:val="32"/>
          <w:szCs w:val="32"/>
        </w:rPr>
        <w:t>顶岗实践</w:t>
      </w:r>
    </w:p>
    <w:p w:rsidR="00FB718C" w:rsidRDefault="00FB718C" w:rsidP="00F6411C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AF2ABA" w:rsidRPr="003B2E22" w:rsidRDefault="00AF2ABA" w:rsidP="00322848">
      <w:pPr>
        <w:pStyle w:val="reader-word-layer"/>
        <w:shd w:val="clear" w:color="auto" w:fill="FFFFFF"/>
        <w:spacing w:before="0" w:beforeAutospacing="0" w:after="0" w:afterAutospacing="0" w:line="680" w:lineRule="exact"/>
        <w:jc w:val="center"/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</w:pPr>
      <w:r w:rsidRPr="003B2E22"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  <w:t>社会实践</w:t>
      </w:r>
      <w:r w:rsidR="00271BF8" w:rsidRPr="003B2E22"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  <w:t>优秀</w:t>
      </w:r>
      <w:r w:rsidRPr="003B2E22"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  <w:t>案例—题目</w:t>
      </w:r>
      <w:r w:rsidR="00F6411C" w:rsidRPr="003B2E22"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  <w:t>（</w:t>
      </w:r>
      <w:r w:rsidR="00D63462" w:rsidRPr="003B2E22"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  <w:t>方正小标宋简体二号</w:t>
      </w:r>
      <w:r w:rsidR="00F6411C" w:rsidRPr="003B2E22">
        <w:rPr>
          <w:rFonts w:ascii="方正小标宋简体" w:eastAsia="方正小标宋简体" w:hAnsi="黑体" w:hint="eastAsia"/>
          <w:color w:val="000000"/>
          <w:spacing w:val="-20"/>
          <w:sz w:val="44"/>
          <w:szCs w:val="44"/>
        </w:rPr>
        <w:t>）</w:t>
      </w:r>
    </w:p>
    <w:p w:rsidR="00AF2ABA" w:rsidRPr="003B2E22" w:rsidRDefault="00AF2ABA" w:rsidP="00F6411C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000000"/>
          <w:spacing w:val="7"/>
        </w:rPr>
      </w:pPr>
    </w:p>
    <w:p w:rsidR="00F6411C" w:rsidRPr="003B2E22" w:rsidRDefault="00AF2AB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000000"/>
          <w:spacing w:val="7"/>
          <w:sz w:val="28"/>
          <w:szCs w:val="28"/>
        </w:rPr>
      </w:pPr>
      <w:r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一、</w:t>
      </w:r>
      <w:r w:rsidR="00F764D7"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拟解决</w:t>
      </w:r>
      <w:r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问题</w:t>
      </w:r>
    </w:p>
    <w:p w:rsidR="00FB718C" w:rsidRPr="003B2E22" w:rsidRDefault="00AF2AB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000000"/>
          <w:spacing w:val="7"/>
          <w:sz w:val="28"/>
          <w:szCs w:val="28"/>
        </w:rPr>
      </w:pPr>
      <w:r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二、</w:t>
      </w:r>
      <w:r w:rsidR="00F764D7"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实践计划及预期成效</w:t>
      </w:r>
    </w:p>
    <w:p w:rsidR="00AF2ABA" w:rsidRPr="003B2E22" w:rsidRDefault="00AF2AB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000000"/>
          <w:spacing w:val="7"/>
          <w:sz w:val="30"/>
          <w:szCs w:val="30"/>
        </w:rPr>
      </w:pPr>
      <w:r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三、</w:t>
      </w:r>
      <w:r w:rsidR="00F764D7"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具体</w:t>
      </w:r>
      <w:r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实践过程</w:t>
      </w:r>
    </w:p>
    <w:p w:rsidR="00AF2ABA" w:rsidRPr="003B2E22" w:rsidRDefault="00AF2ABA" w:rsidP="003B2E22">
      <w:pPr>
        <w:pStyle w:val="reader-word-layer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000000"/>
          <w:spacing w:val="7"/>
          <w:sz w:val="30"/>
          <w:szCs w:val="30"/>
        </w:rPr>
      </w:pPr>
      <w:r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四、</w:t>
      </w:r>
      <w:r w:rsidR="00F764D7" w:rsidRPr="003B2E22">
        <w:rPr>
          <w:rFonts w:ascii="黑体" w:eastAsia="黑体" w:hAnsi="黑体" w:hint="eastAsia"/>
          <w:color w:val="000000"/>
          <w:spacing w:val="7"/>
          <w:sz w:val="30"/>
          <w:szCs w:val="30"/>
        </w:rPr>
        <w:t>经验总结及思考</w:t>
      </w:r>
    </w:p>
    <w:p w:rsidR="00F6411C" w:rsidRPr="00F6411C" w:rsidRDefault="00F6411C" w:rsidP="003B2E22">
      <w:pPr>
        <w:spacing w:line="560" w:lineRule="exact"/>
        <w:rPr>
          <w:rFonts w:ascii="仿宋" w:eastAsia="仿宋" w:hAnsi="仿宋"/>
          <w:sz w:val="24"/>
          <w:szCs w:val="24"/>
        </w:rPr>
      </w:pPr>
    </w:p>
    <w:p w:rsidR="001E1A19" w:rsidRPr="003B2E22" w:rsidRDefault="00F6411C" w:rsidP="003B2E22">
      <w:pPr>
        <w:spacing w:line="560" w:lineRule="exact"/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</w:pP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注：</w:t>
      </w:r>
    </w:p>
    <w:p w:rsidR="00B512F1" w:rsidRPr="003B2E22" w:rsidRDefault="00B512F1" w:rsidP="003B2E22">
      <w:pPr>
        <w:spacing w:line="560" w:lineRule="exact"/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</w:pP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1.要求案例从以上四个方面进行描述</w:t>
      </w:r>
      <w:r w:rsidR="00572566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（字数不少于3000字）</w:t>
      </w: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；</w:t>
      </w:r>
    </w:p>
    <w:p w:rsidR="00976B4A" w:rsidRPr="003B2E22" w:rsidRDefault="00B512F1" w:rsidP="003B2E22">
      <w:pPr>
        <w:spacing w:line="560" w:lineRule="exact"/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</w:pP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2.</w:t>
      </w:r>
      <w:r w:rsidR="00F6411C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要求所选照片为原图照片，图片下面配注解，同时</w:t>
      </w:r>
      <w:r w:rsidR="00FB718C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另外</w:t>
      </w:r>
      <w:r w:rsidR="00F6411C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发送JPG格式的照片</w:t>
      </w: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；</w:t>
      </w:r>
    </w:p>
    <w:p w:rsidR="00572566" w:rsidRPr="003B2E22" w:rsidRDefault="00B512F1" w:rsidP="003B2E22">
      <w:pPr>
        <w:spacing w:line="560" w:lineRule="exact"/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</w:pP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3.题目（</w:t>
      </w:r>
      <w:r w:rsidR="00D63462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方正小标宋简体二号</w:t>
      </w: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），一级标题（</w:t>
      </w:r>
      <w:r w:rsidR="00D63462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黑体三号</w:t>
      </w: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），二级标题（</w:t>
      </w:r>
      <w:r w:rsidR="00D63462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楷体三号</w:t>
      </w:r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），正</w:t>
      </w:r>
      <w:bookmarkStart w:id="0" w:name="_GoBack"/>
      <w:bookmarkEnd w:id="0"/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文（仿宋</w:t>
      </w:r>
      <w:r w:rsidR="00D63462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GB2312</w:t>
      </w:r>
      <w:proofErr w:type="gramStart"/>
      <w:r w:rsidR="00D63462"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三</w:t>
      </w:r>
      <w:proofErr w:type="gramEnd"/>
      <w:r w:rsidRPr="003B2E22">
        <w:rPr>
          <w:rFonts w:ascii="仿宋_GB2312" w:eastAsia="仿宋_GB2312" w:hAnsi="仿宋" w:cs="宋体" w:hint="eastAsia"/>
          <w:color w:val="000000"/>
          <w:spacing w:val="7"/>
          <w:kern w:val="0"/>
          <w:sz w:val="32"/>
          <w:szCs w:val="32"/>
        </w:rPr>
        <w:t>号）。</w:t>
      </w:r>
    </w:p>
    <w:sectPr w:rsidR="00572566" w:rsidRPr="003B2E22" w:rsidSect="003B2E2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8A" w:rsidRDefault="00D8238A" w:rsidP="00F764D7">
      <w:r>
        <w:separator/>
      </w:r>
    </w:p>
  </w:endnote>
  <w:endnote w:type="continuationSeparator" w:id="0">
    <w:p w:rsidR="00D8238A" w:rsidRDefault="00D8238A" w:rsidP="00F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8A" w:rsidRDefault="00D8238A" w:rsidP="00F764D7">
      <w:r>
        <w:separator/>
      </w:r>
    </w:p>
  </w:footnote>
  <w:footnote w:type="continuationSeparator" w:id="0">
    <w:p w:rsidR="00D8238A" w:rsidRDefault="00D8238A" w:rsidP="00F7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A"/>
    <w:rsid w:val="001E1A19"/>
    <w:rsid w:val="00271BF8"/>
    <w:rsid w:val="00322848"/>
    <w:rsid w:val="003B2E22"/>
    <w:rsid w:val="0046457F"/>
    <w:rsid w:val="00572566"/>
    <w:rsid w:val="00584570"/>
    <w:rsid w:val="005B4A6A"/>
    <w:rsid w:val="00707368"/>
    <w:rsid w:val="00830768"/>
    <w:rsid w:val="0090570D"/>
    <w:rsid w:val="00AF2ABA"/>
    <w:rsid w:val="00B512F1"/>
    <w:rsid w:val="00D63462"/>
    <w:rsid w:val="00D8238A"/>
    <w:rsid w:val="00E673CF"/>
    <w:rsid w:val="00F6411C"/>
    <w:rsid w:val="00F764D7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F2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7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F2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7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王宏艳</dc:creator>
  <cp:lastModifiedBy>梅晓辉</cp:lastModifiedBy>
  <cp:revision>8</cp:revision>
  <dcterms:created xsi:type="dcterms:W3CDTF">2018-11-20T06:48:00Z</dcterms:created>
  <dcterms:modified xsi:type="dcterms:W3CDTF">2021-06-09T03:05:00Z</dcterms:modified>
</cp:coreProperties>
</file>